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09" w:rsidRPr="008D11DD" w:rsidRDefault="008D11DD" w:rsidP="008D11D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11DD">
        <w:rPr>
          <w:rFonts w:ascii="Times New Roman" w:hAnsi="Times New Roman" w:cs="Times New Roman"/>
          <w:sz w:val="28"/>
          <w:szCs w:val="28"/>
        </w:rPr>
        <w:t>Сроки проведения отбора на право участия в Региональном этапе чемпионата по профессиональному мастерству «Профессионалы» Нижегородской области</w:t>
      </w:r>
    </w:p>
    <w:p w:rsidR="008D11DD" w:rsidRDefault="008D11DD"/>
    <w:tbl>
      <w:tblPr>
        <w:tblW w:w="8620" w:type="dxa"/>
        <w:tblLook w:val="04A0" w:firstRow="1" w:lastRow="0" w:firstColumn="1" w:lastColumn="0" w:noHBand="0" w:noVBand="1"/>
      </w:tblPr>
      <w:tblGrid>
        <w:gridCol w:w="960"/>
        <w:gridCol w:w="2933"/>
        <w:gridCol w:w="2501"/>
        <w:gridCol w:w="2226"/>
      </w:tblGrid>
      <w:tr w:rsidR="008D11DD" w:rsidRPr="008D11DD" w:rsidTr="008D11DD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Компетенция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эксперт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Даты проведения</w:t>
            </w:r>
          </w:p>
        </w:tc>
      </w:tr>
      <w:tr w:rsidR="008D11DD" w:rsidRPr="008D11DD" w:rsidTr="008D11DD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Бухгалтерский учет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Акифьева</w:t>
            </w:r>
            <w:proofErr w:type="spellEnd"/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Владимировна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04.03.2024 г.</w:t>
            </w:r>
          </w:p>
        </w:tc>
      </w:tr>
      <w:tr w:rsidR="008D11DD" w:rsidRPr="008D11DD" w:rsidTr="008D11DD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дизайн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Наталья Владимировна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06.03.2024</w:t>
            </w:r>
          </w:p>
        </w:tc>
      </w:tr>
      <w:tr w:rsidR="008D11DD" w:rsidRPr="008D11DD" w:rsidTr="008D11DD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Дерябина Валентина Евгеньевна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05.03.2024</w:t>
            </w:r>
          </w:p>
        </w:tc>
      </w:tr>
      <w:tr w:rsidR="008D11DD" w:rsidRPr="008D11DD" w:rsidTr="008D11DD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Поварское дело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Фокина Жанна Валерьевна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06.03.24-07.03.24</w:t>
            </w:r>
          </w:p>
        </w:tc>
      </w:tr>
      <w:tr w:rsidR="008D11DD" w:rsidRPr="008D11DD" w:rsidTr="008D11DD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решения для бизнеса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Гутянская</w:t>
            </w:r>
            <w:proofErr w:type="spellEnd"/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Михайловна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05.03.2024</w:t>
            </w:r>
          </w:p>
        </w:tc>
      </w:tr>
      <w:tr w:rsidR="008D11DD" w:rsidRPr="008D11DD" w:rsidTr="008D11DD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на токарных универсальных станках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Дедянина</w:t>
            </w:r>
            <w:proofErr w:type="spellEnd"/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Васильевна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06.03.2024</w:t>
            </w:r>
          </w:p>
        </w:tc>
      </w:tr>
      <w:tr w:rsidR="008D11DD" w:rsidRPr="008D11DD" w:rsidTr="008D11DD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обслуживание легковых автомобилей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Ивахненко Дмитрий Владимирович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05.03.2024-06.03.2024</w:t>
            </w:r>
          </w:p>
        </w:tc>
      </w:tr>
      <w:tr w:rsidR="008D11DD" w:rsidRPr="008D11DD" w:rsidTr="008D11DD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Сварочные технологии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Рогулина Мария Алексеевна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28.02.2024</w:t>
            </w:r>
          </w:p>
        </w:tc>
      </w:tr>
      <w:tr w:rsidR="008D11DD" w:rsidRPr="008D11DD" w:rsidTr="008D11DD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Токарные работы на станках с ЧПУ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Трушин Роман Сергеевич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01.03.2024</w:t>
            </w:r>
          </w:p>
        </w:tc>
      </w:tr>
      <w:tr w:rsidR="008D11DD" w:rsidRPr="008D11DD" w:rsidTr="008D11DD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сельскохозяйственных машин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Халилов Ильдар </w:t>
            </w:r>
            <w:proofErr w:type="spellStart"/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Нурисламович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05.03.2024-06.03.2024</w:t>
            </w:r>
          </w:p>
        </w:tc>
      </w:tr>
      <w:tr w:rsidR="008D11DD" w:rsidRPr="008D11DD" w:rsidTr="008D11DD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Электромонтаж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Булатов Виктор Николаевич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vAlign w:val="center"/>
            <w:hideMark/>
          </w:tcPr>
          <w:p w:rsidR="008D11DD" w:rsidRPr="008D11DD" w:rsidRDefault="008D11DD" w:rsidP="008D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28.02-1.03.2024</w:t>
            </w:r>
          </w:p>
        </w:tc>
      </w:tr>
    </w:tbl>
    <w:p w:rsidR="008D11DD" w:rsidRDefault="008D11DD"/>
    <w:sectPr w:rsidR="008D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D8"/>
    <w:rsid w:val="005C3E09"/>
    <w:rsid w:val="008D11DD"/>
    <w:rsid w:val="00AE1E6D"/>
    <w:rsid w:val="00E1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BC268-8B8B-4D50-8C17-C14804BF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Жукова</dc:creator>
  <cp:keywords/>
  <dc:description/>
  <cp:lastModifiedBy>av</cp:lastModifiedBy>
  <cp:revision>2</cp:revision>
  <dcterms:created xsi:type="dcterms:W3CDTF">2024-02-29T12:41:00Z</dcterms:created>
  <dcterms:modified xsi:type="dcterms:W3CDTF">2024-02-29T12:41:00Z</dcterms:modified>
</cp:coreProperties>
</file>